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92E7F" w14:textId="0279C4A3" w:rsidR="00363A32" w:rsidRDefault="009E31FD" w:rsidP="009E31FD">
      <w:pPr>
        <w:jc w:val="center"/>
        <w:rPr>
          <w:rFonts w:ascii="TH SarabunIT๙" w:hAnsi="TH SarabunIT๙" w:cs="TH SarabunIT๙"/>
          <w:sz w:val="32"/>
          <w:szCs w:val="32"/>
        </w:rPr>
      </w:pPr>
      <w:r w:rsidRPr="009E31FD">
        <w:rPr>
          <w:rFonts w:ascii="TH SarabunIT๙" w:hAnsi="TH SarabunIT๙" w:cs="TH SarabunIT๙"/>
          <w:sz w:val="32"/>
          <w:szCs w:val="32"/>
          <w:cs/>
        </w:rPr>
        <w:t xml:space="preserve">พิธีเปิดกิจกรรมโครงการเทศกาลอาหารและสินค้าท้องถิ่นตุ้มโฮมพาแลง แงงดนตรี กินข้าวใหม่ปลามัน เทศบาลตำบลคำเขื่อนแก้ว ประจำปี </w:t>
      </w:r>
      <w:r w:rsidRPr="009E31FD">
        <w:rPr>
          <w:rFonts w:ascii="TH SarabunIT๙" w:hAnsi="TH SarabunIT๙" w:cs="TH SarabunIT๙"/>
          <w:sz w:val="32"/>
          <w:szCs w:val="32"/>
        </w:rPr>
        <w:t>2567</w:t>
      </w:r>
    </w:p>
    <w:p w14:paraId="23896B60" w14:textId="0CC591B6" w:rsidR="009E31FD" w:rsidRDefault="009E31FD" w:rsidP="009E31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D5397F2" wp14:editId="34CF4C9D">
            <wp:extent cx="2831472" cy="2124075"/>
            <wp:effectExtent l="0" t="0" r="6985" b="0"/>
            <wp:docPr id="89591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1475" name="รูปภาพ 895914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74" cy="213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4CCEA9" wp14:editId="668FC6ED">
            <wp:extent cx="2796767" cy="2098040"/>
            <wp:effectExtent l="0" t="0" r="3810" b="0"/>
            <wp:docPr id="12806340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4050" name="รูปภาพ 12806340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048" cy="21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E1C7" w14:textId="75439141" w:rsidR="009E31FD" w:rsidRDefault="009E31FD" w:rsidP="009E31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D45E2F1" wp14:editId="02A3F237">
            <wp:extent cx="2886805" cy="2165583"/>
            <wp:effectExtent l="0" t="0" r="8890" b="6350"/>
            <wp:docPr id="12121439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43928" name="รูปภาพ 12121439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93" cy="217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141F3D" wp14:editId="221B0BE4">
            <wp:extent cx="2749363" cy="2062480"/>
            <wp:effectExtent l="0" t="0" r="0" b="0"/>
            <wp:docPr id="5069622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62222" name="รูปภาพ 5069622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85" cy="207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15CF" w14:textId="138CCA72" w:rsidR="009E31FD" w:rsidRPr="009E31FD" w:rsidRDefault="009E31FD" w:rsidP="009E31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70962C" wp14:editId="2DE76BB0">
            <wp:extent cx="2933700" cy="2200763"/>
            <wp:effectExtent l="0" t="0" r="0" b="9525"/>
            <wp:docPr id="6548750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875075" name="รูปภาพ 6548750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621" cy="22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79C8C4" wp14:editId="7B52ADEE">
            <wp:extent cx="2684780" cy="2194115"/>
            <wp:effectExtent l="0" t="0" r="1270" b="0"/>
            <wp:docPr id="76460074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00746" name="รูปภาพ 7646007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35" cy="22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1FD" w:rsidRPr="009E31FD" w:rsidSect="009E31FD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FD"/>
    <w:rsid w:val="00363A32"/>
    <w:rsid w:val="009574AF"/>
    <w:rsid w:val="009E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1552A"/>
  <w15:chartTrackingRefBased/>
  <w15:docId w15:val="{9F9F83FE-4B55-42A6-A9EC-98520640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2023-12-29T06:45:00Z</dcterms:created>
  <dcterms:modified xsi:type="dcterms:W3CDTF">2023-12-29T06:51:00Z</dcterms:modified>
</cp:coreProperties>
</file>